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91" w:rsidRPr="00347E7B" w:rsidRDefault="00521391" w:rsidP="00521391">
      <w:pPr>
        <w:rPr>
          <w:rFonts w:ascii="Times New Roman" w:hAnsi="Times New Roman" w:cs="Times New Roman"/>
          <w:b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Сценарий утренника  </w:t>
      </w:r>
    </w:p>
    <w:p w:rsidR="00085325" w:rsidRDefault="00521391" w:rsidP="00521391">
      <w:pPr>
        <w:rPr>
          <w:rFonts w:ascii="Times New Roman" w:hAnsi="Times New Roman" w:cs="Times New Roman"/>
          <w:b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 xml:space="preserve">                         «Прощание с начальной школой»</w:t>
      </w:r>
    </w:p>
    <w:p w:rsidR="008147E3" w:rsidRDefault="008147E3" w:rsidP="00521391">
      <w:pPr>
        <w:rPr>
          <w:rFonts w:ascii="Times New Roman" w:hAnsi="Times New Roman" w:cs="Times New Roman"/>
          <w:b/>
          <w:sz w:val="32"/>
          <w:szCs w:val="32"/>
        </w:rPr>
      </w:pPr>
    </w:p>
    <w:p w:rsidR="008147E3" w:rsidRPr="008147E3" w:rsidRDefault="008147E3" w:rsidP="0052139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147E3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8147E3">
        <w:rPr>
          <w:rFonts w:ascii="Times New Roman" w:hAnsi="Times New Roman" w:cs="Times New Roman"/>
          <w:sz w:val="32"/>
          <w:szCs w:val="32"/>
        </w:rPr>
        <w:t xml:space="preserve"> входя в класс по звуки мелодии «Школьные годы»</w:t>
      </w:r>
    </w:p>
    <w:p w:rsidR="00521391" w:rsidRDefault="00521391" w:rsidP="00521391">
      <w:pPr>
        <w:rPr>
          <w:rFonts w:ascii="Times New Roman" w:hAnsi="Times New Roman" w:cs="Times New Roman"/>
          <w:sz w:val="32"/>
          <w:szCs w:val="32"/>
        </w:rPr>
      </w:pPr>
    </w:p>
    <w:p w:rsidR="00521391" w:rsidRDefault="00521391" w:rsidP="00521391">
      <w:pPr>
        <w:rPr>
          <w:rFonts w:ascii="Times New Roman" w:hAnsi="Times New Roman" w:cs="Times New Roman"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               Сегодня у нас необычный день – сегодня мы прощаемся с начальной школой. Четыре года, ребята, вы поднимались первыми, самыми трудными ступеньками лестницы знаний. Учились дружить. Учились жить по правилам школьного дома. По традиции в этот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день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принято вспоминать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были </w:t>
      </w:r>
      <w:r w:rsidR="008C12B5">
        <w:rPr>
          <w:rFonts w:ascii="Times New Roman" w:hAnsi="Times New Roman" w:cs="Times New Roman"/>
          <w:sz w:val="32"/>
          <w:szCs w:val="32"/>
        </w:rPr>
        <w:t xml:space="preserve">эти 4 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мамину руку 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Надёжно держась, 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мы впервые 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Отправились в класс.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самый свой первый урок.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первый нас встретил?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Школьный звонок!</w:t>
      </w:r>
    </w:p>
    <w:p w:rsidR="00521391" w:rsidRPr="006D03F6" w:rsidRDefault="00521391" w:rsidP="00521391">
      <w:pPr>
        <w:ind w:left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D03F6">
        <w:rPr>
          <w:rFonts w:ascii="Times New Roman" w:hAnsi="Times New Roman" w:cs="Times New Roman"/>
          <w:b/>
          <w:sz w:val="32"/>
          <w:szCs w:val="32"/>
        </w:rPr>
        <w:t xml:space="preserve"> Колокольчик</w:t>
      </w:r>
    </w:p>
    <w:p w:rsidR="00521391" w:rsidRDefault="006D03F6" w:rsidP="006D03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21391">
        <w:rPr>
          <w:rFonts w:ascii="Times New Roman" w:hAnsi="Times New Roman" w:cs="Times New Roman"/>
          <w:sz w:val="32"/>
          <w:szCs w:val="32"/>
        </w:rPr>
        <w:t xml:space="preserve">Ты помнишь? Было вокруг 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Море цветов и звуков.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теплых маминых рук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взял твою руку.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ввёл тебя в 1 класс</w:t>
      </w:r>
    </w:p>
    <w:p w:rsidR="00521391" w:rsidRDefault="00521391" w:rsidP="00521391">
      <w:pPr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Торжественно и почтительно.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были все смешными малышами, 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Когда вошли впервые в этот класс.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получив тетрадь с карандашами, 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парту сели в первый раз.</w:t>
      </w:r>
    </w:p>
    <w:p w:rsidR="00910C00" w:rsidRDefault="006D03F6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0C00">
        <w:rPr>
          <w:rFonts w:ascii="Times New Roman" w:hAnsi="Times New Roman" w:cs="Times New Roman"/>
          <w:sz w:val="32"/>
          <w:szCs w:val="32"/>
        </w:rPr>
        <w:t xml:space="preserve">Мы помним тот звонок весёлый, </w:t>
      </w:r>
    </w:p>
    <w:p w:rsidR="00910C00" w:rsidRDefault="006D03F6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0C00">
        <w:rPr>
          <w:rFonts w:ascii="Times New Roman" w:hAnsi="Times New Roman" w:cs="Times New Roman"/>
          <w:sz w:val="32"/>
          <w:szCs w:val="32"/>
        </w:rPr>
        <w:t>Что прозвенел нам в первый раз</w:t>
      </w:r>
    </w:p>
    <w:p w:rsidR="00910C00" w:rsidRDefault="006D03F6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0C00">
        <w:rPr>
          <w:rFonts w:ascii="Times New Roman" w:hAnsi="Times New Roman" w:cs="Times New Roman"/>
          <w:sz w:val="32"/>
          <w:szCs w:val="32"/>
        </w:rPr>
        <w:t>Когда вошли с цветами в школу</w:t>
      </w:r>
    </w:p>
    <w:p w:rsidR="00910C00" w:rsidRDefault="006D03F6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10C00">
        <w:rPr>
          <w:rFonts w:ascii="Times New Roman" w:hAnsi="Times New Roman" w:cs="Times New Roman"/>
          <w:sz w:val="32"/>
          <w:szCs w:val="32"/>
        </w:rPr>
        <w:t>В свой самый лучший первый класс.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всё так ново, интересно, 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непонятно, неизвестно.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Садясь за парту осторожно, чтоб новой формы не измять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азбуки свои раскрыли, 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Открыли чистую тетрадь.</w:t>
      </w:r>
    </w:p>
    <w:p w:rsidR="00910C00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10C00" w:rsidRPr="008C12B5">
        <w:rPr>
          <w:rFonts w:ascii="Times New Roman" w:hAnsi="Times New Roman" w:cs="Times New Roman"/>
          <w:b/>
          <w:sz w:val="32"/>
          <w:szCs w:val="32"/>
        </w:rPr>
        <w:t>Песня «Чему учат в школе»</w:t>
      </w:r>
    </w:p>
    <w:p w:rsidR="00026CD9" w:rsidRDefault="00026CD9" w:rsidP="00910C00">
      <w:pPr>
        <w:rPr>
          <w:rFonts w:ascii="Times New Roman" w:hAnsi="Times New Roman" w:cs="Times New Roman"/>
          <w:b/>
          <w:sz w:val="32"/>
          <w:szCs w:val="32"/>
        </w:rPr>
      </w:pP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 w:rsidRPr="008147E3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 Не одну тетрадку исписали ребята за 4 года учёбы! А как трудно было начинать! Как не слушались буквы!</w:t>
      </w: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</w:p>
    <w:p w:rsidR="00910C00" w:rsidRDefault="00910C00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Выручайте палочки! Палочки выручалочки!</w:t>
      </w:r>
    </w:p>
    <w:p w:rsidR="00910C00" w:rsidRDefault="001D23BB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Становитесь по поря</w:t>
      </w:r>
      <w:r w:rsidR="00477052">
        <w:rPr>
          <w:rFonts w:ascii="Times New Roman" w:hAnsi="Times New Roman" w:cs="Times New Roman"/>
          <w:sz w:val="32"/>
          <w:szCs w:val="32"/>
        </w:rPr>
        <w:t>дку в мою первую тетрадку!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строку не вылезать, спину прямо держать!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вы не слушаетесь, что вы плохо учитесь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стоите как попало, мне опять за вас попало!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знает мой учитель и не знает даже мама,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вас трудно научить, чтобы вы стояли прямо.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Ругают Оленьку за буквы маленькие. 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Ругают, охают, а буквы крохотные.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её тетрадке играют в прятки.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 малюсенькое так притаилось,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будто бусинка в траву скатилось.</w:t>
      </w: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</w:p>
    <w:p w:rsidR="00477052" w:rsidRDefault="00477052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Ругают </w:t>
      </w:r>
      <w:proofErr w:type="spellStart"/>
      <w:r w:rsidR="00DD12B4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>шеньку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буквы длинные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буквы разные: кривые, грязные.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буквы-чертики ну не иначе!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Резинкой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тёртые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строчкам скачут.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 Буквы писать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трудное дело!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Другие вон пишут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Легко и красиво.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что ни сделаю:</w:t>
      </w:r>
    </w:p>
    <w:p w:rsidR="00DD12B4" w:rsidRDefault="00DD12B4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Косо да криво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Неужели все так учились? Столько букв написали, крючков,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мне это только приснилось? Я тогда проснуться готов!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Научили нас писать, книги разные читать, 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задачи и примеры интересные решать.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и класс второй за спиной, каждый знает без сомненья 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Всю таблицу умноженья.</w:t>
      </w:r>
    </w:p>
    <w:p w:rsidR="007177FE" w:rsidRDefault="007177FE" w:rsidP="00910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7177FE">
        <w:rPr>
          <w:rFonts w:ascii="Times New Roman" w:hAnsi="Times New Roman" w:cs="Times New Roman"/>
          <w:b/>
          <w:sz w:val="32"/>
          <w:szCs w:val="32"/>
        </w:rPr>
        <w:t>Звучит песня «Дважды два – четыре»</w:t>
      </w:r>
    </w:p>
    <w:p w:rsidR="00026CD9" w:rsidRDefault="00026CD9" w:rsidP="00910C00">
      <w:pPr>
        <w:rPr>
          <w:rFonts w:ascii="Times New Roman" w:hAnsi="Times New Roman" w:cs="Times New Roman"/>
          <w:b/>
          <w:sz w:val="32"/>
          <w:szCs w:val="32"/>
        </w:rPr>
      </w:pP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Изучили падежи: ну-ка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друг мой, расскажи.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родил девчонку, велел тащить пелёнку.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Промелькнул и третий год, словно не было забот.</w:t>
      </w: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</w:p>
    <w:p w:rsidR="007177FE" w:rsidRDefault="007177F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было давно, так давно, что даже не верится, что мы были путаниками и неумейками. Теперь все наши ребята хорошо читают, дружат с книгой, умеют писать и </w:t>
      </w:r>
      <w:r w:rsidR="00917D9D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читать</w:t>
      </w:r>
      <w:r w:rsidR="00917D9D">
        <w:rPr>
          <w:rFonts w:ascii="Times New Roman" w:hAnsi="Times New Roman" w:cs="Times New Roman"/>
          <w:sz w:val="32"/>
          <w:szCs w:val="32"/>
        </w:rPr>
        <w:t>, а ещё – логически думать.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мы и проверим вашу логику. А вы не подсказывайте! (родителям)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----подумайте, что легче: 1 кг ваты или 1 кг железа?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----Когда журавль стоит на одной ноге, он весит 3 кг. Сколько будет весить журавль, если встанет на две ноги?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----Одно яйцо варится 5 минут. Сколько надо времени, чтобы одновременно сварить 5 таких яиц?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 w:rsidRPr="00917D9D">
        <w:rPr>
          <w:rFonts w:ascii="Times New Roman" w:hAnsi="Times New Roman" w:cs="Times New Roman"/>
          <w:b/>
          <w:sz w:val="32"/>
          <w:szCs w:val="32"/>
        </w:rPr>
        <w:t xml:space="preserve">                 Молодцы! Продолжим дальше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врачом, моряком или лётчиком стать, 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Надо, прежде всего, математику знать.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свете не профессии, вы заметьте-ка, друзья,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Где бы нам не пригодилась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математика!</w:t>
      </w: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</w:p>
    <w:p w:rsidR="00917D9D" w:rsidRDefault="00917D9D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ты смейся, хоть ты плачь!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люблю решать задач.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нет удачи на проклятые задачи!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Занимайтесь на здоровье, если вам не жалко сил!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читать условие? Раз – прибавил, два – решил!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общем, не хитра наука. Только дед моложе внука 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Оказался на 5 лет.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прекрасна и сильна – математики страна.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везде кипит работа, все подсчитывают что-то: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домнам угля надо, а детишкам – шоколада. 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звёзд на небесах и веснушек на носах.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Грамматика, грамматика – наука очень строгая.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по грамматике всегда берёшь с тревогой ты.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Она трудна, но без неё плохое было бы житьё, 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отправить телеграмму и открытку не отправить.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собственную маму с днём рожденья не поздравить.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– прекрасный урок.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полезного в каждой из строк.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это стих или рассказ,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учите их, они учат вас.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Природоведение.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Учили нас любить свой край и наблюдать природу.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всех зверей оберегать, беречь и лес, и воду.</w:t>
      </w:r>
    </w:p>
    <w:p w:rsidR="009E262C" w:rsidRDefault="009E262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 всём мы говорили: о грибах и о цветах, </w:t>
      </w:r>
    </w:p>
    <w:p w:rsidR="009E262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полях и о лугах.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физкультура? Тренировка и игра.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физкультура?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и-куль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и-ту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и-ра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вверх, руки вниз – это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-, 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Крутим шею словно руль, -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>уль-,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Ловко прыгай в высоту –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у-,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Бегай полчаса с утра –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Занимаясь этим делом, станешь ловким, сильным, смелым,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Плюс – хорошая фигура, 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что значит Физкультура!</w:t>
      </w:r>
    </w:p>
    <w:p w:rsidR="005268CC" w:rsidRDefault="005268CC" w:rsidP="00910C00">
      <w:pPr>
        <w:rPr>
          <w:rFonts w:ascii="Times New Roman" w:hAnsi="Times New Roman" w:cs="Times New Roman"/>
          <w:sz w:val="32"/>
          <w:szCs w:val="32"/>
        </w:rPr>
      </w:pPr>
    </w:p>
    <w:p w:rsidR="005268CC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музыки вошёл в просторный класс, 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музыкою в класс мы дружно входим.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льются звуки чистые у нас,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мы поём всё лучше с каждым годом.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споём вам одну из песен, которую мы разучили на уроках музыки.</w:t>
      </w:r>
    </w:p>
    <w:p w:rsidR="006D03F6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6D03F6">
        <w:rPr>
          <w:rFonts w:ascii="Times New Roman" w:hAnsi="Times New Roman" w:cs="Times New Roman"/>
          <w:b/>
          <w:sz w:val="32"/>
          <w:szCs w:val="32"/>
        </w:rPr>
        <w:t>Дети исполняют песню «Ты – человек»</w:t>
      </w:r>
    </w:p>
    <w:p w:rsidR="00026CD9" w:rsidRDefault="00026CD9" w:rsidP="00910C00">
      <w:pPr>
        <w:rPr>
          <w:rFonts w:ascii="Times New Roman" w:hAnsi="Times New Roman" w:cs="Times New Roman"/>
          <w:b/>
          <w:sz w:val="32"/>
          <w:szCs w:val="32"/>
        </w:rPr>
      </w:pP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Лариса Владимировна, можно войти?</w:t>
      </w:r>
    </w:p>
    <w:p w:rsidR="006D03F6" w:rsidRDefault="006D03F6" w:rsidP="00910C00">
      <w:pPr>
        <w:rPr>
          <w:rFonts w:ascii="Times New Roman" w:hAnsi="Times New Roman" w:cs="Times New Roman"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Алёша, ты почему опоздал?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 мной приключилась ужасная история!</w:t>
      </w:r>
    </w:p>
    <w:p w:rsidR="009D17CF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Кровать вцепилась мне в плечо: не пущу, поспи ещё!</w:t>
      </w:r>
    </w:p>
    <w:p w:rsidR="00C46F73" w:rsidRDefault="009D17CF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="00C46F73">
        <w:rPr>
          <w:rFonts w:ascii="Times New Roman" w:hAnsi="Times New Roman" w:cs="Times New Roman"/>
          <w:sz w:val="32"/>
          <w:szCs w:val="32"/>
        </w:rPr>
        <w:t xml:space="preserve"> вырвался, но простыня схватила за ногу меня: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Постой, дружок, не убежишь, ещё немного полежишь.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Вставанье – дело неприятное, - шепнуло одеяло ватное.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Подушки слышен голосок: «Не торопись, поспи ещё.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полчаса, хоть полминутки!» Но я вскочил и крикнул: «Дудки!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победил сегодня лень. И это будет каждый день!»</w:t>
      </w:r>
    </w:p>
    <w:p w:rsidR="00C46F73" w:rsidRDefault="006D03F6" w:rsidP="00910C00">
      <w:pPr>
        <w:rPr>
          <w:rFonts w:ascii="Times New Roman" w:hAnsi="Times New Roman" w:cs="Times New Roman"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Колокольчик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Звенит звонок и каждый раз, как будто в страшном сне,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я влетаю в класс, потом влетает мне.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Жизнь стала для меня кромешным адом, </w:t>
      </w:r>
    </w:p>
    <w:p w:rsidR="009D17CF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задают ужасно много на дом.</w:t>
      </w:r>
      <w:r w:rsidR="009D17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F73" w:rsidRDefault="00C46F7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дома вовсе не бывать? Куда мне будут задавать?</w:t>
      </w:r>
    </w:p>
    <w:p w:rsidR="00C46F73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Кричала мама: что за безобразие!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Сплошные тройки, где разнообразие?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же я принёс разнообразие – она опять кричала: «Безобразие».</w:t>
      </w:r>
    </w:p>
    <w:p w:rsidR="006D03F6" w:rsidRPr="006D03F6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Колокольчик.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начинается со школьного звонка,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далёкий путь отчаливают парты;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Там впереди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покруче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будут старты</w:t>
      </w: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посерьёзней, а пока…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Диктанты, задачи, удачи, неудачи.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Наречия, глаголы и древние века.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То слово не склоняется, то Волга потеряется…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это начинается со школьного звонка.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бывает в первый раз: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зуб и первый класс.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пятёрка.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начало первых драк: первый схваченный синяк, 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касторка.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за днём, за годом год человек живёт, растёт, облик свой меняет.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под старость он подчас то,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было в первый раз с грустью вспоминает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63FA1" w:rsidRDefault="00D63FA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привёл к нам в гости Диму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он, чуточку смущён,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Мама,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необыкновенный</w:t>
      </w:r>
      <w:proofErr w:type="gramEnd"/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Представляешь, мальчик он!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уроках, переменах 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ним лучшие друзья!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Чем он необыкновенный?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Хуже учится, чем я!</w:t>
      </w:r>
    </w:p>
    <w:p w:rsidR="0078275E" w:rsidRPr="006D03F6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Колокольчик.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Добрый день, Вика! Давай портфель помогу донести!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Добрый день, Андрей. Что с тобой?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Надо же быть вежливым. А что это ты без шапочки? Ты же недавно болела.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Я тебя не узнаю, Андрей.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Как не узнаёшь? С уроками справилась, а то помогу!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 Спасибо, справилась.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И салфетку вышила?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Даже несколько!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Вика, дай мне одну. Я её Ларисе Владимировне сдам.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обман!</w:t>
      </w:r>
    </w:p>
    <w:p w:rsidR="0078275E" w:rsidRDefault="0078275E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Тебе жалко, да? А я с тобой здоровался, о здоровье интересовался, а ты…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мне понятно, почему ты такой вежливый!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 Ну, Вика, ну, </w:t>
      </w:r>
      <w:proofErr w:type="gramStart"/>
      <w:r>
        <w:rPr>
          <w:rFonts w:ascii="Times New Roman" w:hAnsi="Times New Roman" w:cs="Times New Roman"/>
          <w:sz w:val="32"/>
          <w:szCs w:val="32"/>
        </w:rPr>
        <w:t>жадина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перемене ты у меня получишь!</w:t>
      </w:r>
    </w:p>
    <w:p w:rsidR="00484FA3" w:rsidRPr="006D03F6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Колокольчик.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_Вы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>
        <w:rPr>
          <w:rFonts w:ascii="Times New Roman" w:hAnsi="Times New Roman" w:cs="Times New Roman"/>
          <w:sz w:val="32"/>
          <w:szCs w:val="32"/>
        </w:rPr>
        <w:t>? Учитель поставил кляксу в журнал. На самую главную страницу. Я сама видела.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 Вот бы на мою двойку!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 Вот бы на мою двойку!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 Ой, только бы не на мою троечку!</w:t>
      </w:r>
    </w:p>
    <w:p w:rsidR="008147E3" w:rsidRDefault="008147E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*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 нас новый ученик. Как тебя зовут?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-Толик!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уроках болтаешь?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-Нет.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Списываешь?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 что вы!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-Дерёшься?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Никогда!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ли у тебя хоть какие-нибудь недостатки?</w:t>
      </w:r>
    </w:p>
    <w:p w:rsidR="00484FA3" w:rsidRDefault="00484FA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-Есть. Вру много!</w:t>
      </w:r>
    </w:p>
    <w:p w:rsidR="006D03F6" w:rsidRPr="006D03F6" w:rsidRDefault="006D03F6" w:rsidP="00910C00">
      <w:pPr>
        <w:rPr>
          <w:rFonts w:ascii="Times New Roman" w:hAnsi="Times New Roman" w:cs="Times New Roman"/>
          <w:b/>
          <w:sz w:val="32"/>
          <w:szCs w:val="32"/>
        </w:rPr>
      </w:pPr>
      <w:r w:rsidRPr="006D03F6">
        <w:rPr>
          <w:rFonts w:ascii="Times New Roman" w:hAnsi="Times New Roman" w:cs="Times New Roman"/>
          <w:b/>
          <w:sz w:val="32"/>
          <w:szCs w:val="32"/>
        </w:rPr>
        <w:t>Колокольчик.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Лера, найди корни в слове «паровоз».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нём не</w:t>
      </w:r>
      <w:r w:rsidR="00B86A47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корней, зато полно колёс. И ещё два сменных машиниста!</w:t>
      </w:r>
    </w:p>
    <w:p w:rsidR="00810971" w:rsidRDefault="008147E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Ваня, ты подсказывал Свете. Я поставлю тебе два.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Два? Но я подсказывал и Артёму, поставьте 4.</w:t>
      </w:r>
    </w:p>
    <w:p w:rsidR="00810971" w:rsidRDefault="008147E3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*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-Артём, твоё сочинение про собаку слово в слово похоже на сочинение твоего брата!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ведь у нас одна собака на двоих!</w:t>
      </w:r>
    </w:p>
    <w:p w:rsidR="00347E7B" w:rsidRPr="00347E7B" w:rsidRDefault="00347E7B" w:rsidP="00910C00">
      <w:pPr>
        <w:rPr>
          <w:rFonts w:ascii="Times New Roman" w:hAnsi="Times New Roman" w:cs="Times New Roman"/>
          <w:b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>Колокольчик.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всего милее для тебя, малышка?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хлебе – горбушка, в капусте – кочерыжка.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молоке – пенка, а в школе – переменка!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Перемена, перемена, лезет первый класс на стену, 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дружно 2-б весь стоит на голове.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Мокрые волосы, встрёпанный вид,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Капелька пота по шее бежит.</w:t>
      </w: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</w:p>
    <w:p w:rsidR="00810971" w:rsidRDefault="00810971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Может быть Ксюша, и Дима, и </w:t>
      </w:r>
      <w:r w:rsidR="00CD2868">
        <w:rPr>
          <w:rFonts w:ascii="Times New Roman" w:hAnsi="Times New Roman" w:cs="Times New Roman"/>
          <w:sz w:val="32"/>
          <w:szCs w:val="32"/>
        </w:rPr>
        <w:t>Ваня</w:t>
      </w:r>
    </w:p>
    <w:p w:rsidR="00CD2868" w:rsidRDefault="00CD2868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Всю перемену в бассейне ныряли, </w:t>
      </w:r>
    </w:p>
    <w:p w:rsidR="00CD2868" w:rsidRDefault="00CD2868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несчастных пахали?</w:t>
      </w:r>
    </w:p>
    <w:p w:rsidR="00CD2868" w:rsidRDefault="00CD2868" w:rsidP="00910C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Нет, в перемену они отдыхали.</w:t>
      </w:r>
    </w:p>
    <w:p w:rsidR="00CD2868" w:rsidRPr="00CD2868" w:rsidRDefault="00CD2868" w:rsidP="00910C00">
      <w:pPr>
        <w:rPr>
          <w:rFonts w:ascii="Times New Roman" w:hAnsi="Times New Roman" w:cs="Times New Roman"/>
          <w:b/>
          <w:sz w:val="32"/>
          <w:szCs w:val="32"/>
        </w:rPr>
      </w:pPr>
    </w:p>
    <w:p w:rsidR="00CD2868" w:rsidRDefault="00CD2868" w:rsidP="00910C00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D2868">
        <w:rPr>
          <w:rFonts w:ascii="Times New Roman" w:hAnsi="Times New Roman" w:cs="Times New Roman"/>
          <w:b/>
          <w:sz w:val="32"/>
          <w:szCs w:val="32"/>
        </w:rPr>
        <w:t>Ну</w:t>
      </w:r>
      <w:proofErr w:type="gramEnd"/>
      <w:r w:rsidRPr="00CD2868">
        <w:rPr>
          <w:rFonts w:ascii="Times New Roman" w:hAnsi="Times New Roman" w:cs="Times New Roman"/>
          <w:b/>
          <w:sz w:val="32"/>
          <w:szCs w:val="32"/>
        </w:rPr>
        <w:t xml:space="preserve"> вот и отдохнём.</w:t>
      </w:r>
    </w:p>
    <w:p w:rsidR="00CD665C" w:rsidRDefault="00CD665C" w:rsidP="00910C00">
      <w:pPr>
        <w:rPr>
          <w:rFonts w:ascii="Times New Roman" w:hAnsi="Times New Roman" w:cs="Times New Roman"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CD66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я вам задаю вопрос, а вы мне отвечайте «Это я, это я, это все мои друзья!»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сюда принёс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Песни, шутки, смех до слёз?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ватагою весёлой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день шагают в школу?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своим трудом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Украшает класс и дом?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мороза не боится,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коньках бежит как птица?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такой ловкач,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всех бросает мяч?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вас, скажите хором,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Занят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уроке разговором?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хранит в порядке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Книжки, ручки и тетрадки?</w:t>
      </w:r>
    </w:p>
    <w:p w:rsidR="00CD665C" w:rsidRDefault="00CD665C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вас, скажите братцы,</w:t>
      </w:r>
    </w:p>
    <w:p w:rsidR="00CD665C" w:rsidRDefault="00CD665C" w:rsidP="00CD665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Забывает умываться?</w:t>
      </w:r>
    </w:p>
    <w:p w:rsidR="00CD665C" w:rsidRPr="00CD665C" w:rsidRDefault="004716D4" w:rsidP="00CD6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D665C" w:rsidRPr="00CD665C">
        <w:rPr>
          <w:rFonts w:ascii="Times New Roman" w:hAnsi="Times New Roman" w:cs="Times New Roman"/>
          <w:sz w:val="32"/>
          <w:szCs w:val="32"/>
        </w:rPr>
        <w:t>то из вас приходит в класс</w:t>
      </w:r>
    </w:p>
    <w:p w:rsidR="00CD665C" w:rsidRDefault="00CD665C" w:rsidP="00CD6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 опозданием на час?</w:t>
      </w:r>
    </w:p>
    <w:p w:rsidR="004716D4" w:rsidRDefault="004716D4" w:rsidP="0047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Кто, играя в волейбол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Забивает в окна гол?</w:t>
      </w:r>
    </w:p>
    <w:p w:rsidR="004716D4" w:rsidRDefault="004716D4" w:rsidP="0047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из вас, скажите вслух, 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На уроке ловит мух.</w:t>
      </w:r>
    </w:p>
    <w:p w:rsidR="004716D4" w:rsidRDefault="004716D4" w:rsidP="0047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не смотрит хмуро, любит спорт и физкультуру?</w:t>
      </w:r>
    </w:p>
    <w:p w:rsidR="004716D4" w:rsidRDefault="004716D4" w:rsidP="0047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Есть, ребята, между вами те, кто помогает маме?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стихи нашим родителям!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сентябре, ох, отправляли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вы своих ребят.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же там их пожалеет,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дружно заревут?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Ох, какие все хорошие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Ребятушки у вас,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Ничего, что расшумелись 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в прошлый раз.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Незаметно пролетели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славные деньки.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Погляди, как повзрослели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дочки и сынки.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движется вперёд,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Пролетел четвёртый год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Вашего мучения от нашего учения!</w:t>
      </w: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16D4" w:rsidRDefault="004716D4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 вас опять забота:</w:t>
      </w:r>
    </w:p>
    <w:p w:rsidR="004716D4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пятый класс их передать.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учиться будут дальше,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опять переживать.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Обещаем учиться отлично, 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Огорчать не будем никогда.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ещё будете нами гордиться.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хорошими будем всегда.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окончен последний урок, 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звенит в коридоре звонок.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– сумки под мышку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мчимся вприпрыжку, 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дружно шагаем за школьный порог.</w:t>
      </w:r>
    </w:p>
    <w:p w:rsidR="00B86A47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A47" w:rsidRDefault="007E30A9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там за порогом, листвой шелестя, </w:t>
      </w:r>
    </w:p>
    <w:p w:rsidR="007E30A9" w:rsidRDefault="007E30A9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Качаются клёны, шумят тополя…</w:t>
      </w:r>
    </w:p>
    <w:p w:rsidR="007E30A9" w:rsidRDefault="007E30A9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значит всё это, что начато лето,</w:t>
      </w:r>
    </w:p>
    <w:p w:rsidR="007E30A9" w:rsidRDefault="007E30A9" w:rsidP="004716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нас ожидают леса и поля!</w:t>
      </w:r>
    </w:p>
    <w:p w:rsidR="007E30A9" w:rsidRDefault="007E30A9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где бы я ни был, куда бы ни шел, 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Каких бы я новых друзей не нашёл,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речке и в поле я помню о школе,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помню, что я в пятый класс перешёл.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Мел, доска, картины, карты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нами перейдут.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Чуть новее станут парты.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нами подрастут.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 учительницей  – что же – 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Расстаёмся мы сейчас?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 Учительница наша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Переходит в первый класс.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долгих года вы учили нас.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 в огромную страну Добра и Знанья,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помним, как вошли впервые в класс,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сегодня скажем: «До свиданья»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встретили улыбкой малышей, 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Старательно писать, читать учили.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помните улыбки до ушей,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первые отметки получили!</w:t>
      </w:r>
    </w:p>
    <w:p w:rsid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0A9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трудно было нам слова писать – 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слушались нас буквы и валились.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Недаром говорят: «Лиха беда – начать».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смотрите, все мы научились.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 учитель первый наш,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тот огромный труд, что в нас вложили;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не первый выпуск Ваш,</w:t>
      </w:r>
    </w:p>
    <w:p w:rsidR="00EC1048" w:rsidRDefault="00EC1048" w:rsidP="007E30A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 знаем, что вы нас любили!</w:t>
      </w:r>
    </w:p>
    <w:p w:rsidR="00347E7B" w:rsidRDefault="00347E7B" w:rsidP="007E30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347E7B">
        <w:rPr>
          <w:rFonts w:ascii="Times New Roman" w:hAnsi="Times New Roman" w:cs="Times New Roman"/>
          <w:b/>
          <w:sz w:val="32"/>
          <w:szCs w:val="32"/>
        </w:rPr>
        <w:t>Звучит песня для учителя.</w:t>
      </w:r>
    </w:p>
    <w:p w:rsidR="00347E7B" w:rsidRDefault="00347E7B" w:rsidP="007E30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7E7B" w:rsidRDefault="00347E7B" w:rsidP="00347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будет после того, как мы закончим школу?</w:t>
      </w:r>
    </w:p>
    <w:p w:rsidR="00347E7B" w:rsidRDefault="00347E7B" w:rsidP="00347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Каникулы, большие, чудесные каникулы! Лет на 55, а то и больше.</w:t>
      </w:r>
    </w:p>
    <w:p w:rsidR="00347E7B" w:rsidRDefault="00347E7B" w:rsidP="00347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Нет, ребята. За воротами школы нас ждут не каникулы, а жизнь. Она заставит вас писать сочинения и решать задачи куда сложнее школьных. Жизнь  - это тоже школа, только для взрослых  и учиться в этой школе совсем нелёгкая штука.</w:t>
      </w:r>
    </w:p>
    <w:p w:rsidR="00347E7B" w:rsidRPr="00347E7B" w:rsidRDefault="00347E7B" w:rsidP="00347E7B">
      <w:pPr>
        <w:rPr>
          <w:rFonts w:ascii="Times New Roman" w:hAnsi="Times New Roman" w:cs="Times New Roman"/>
          <w:b/>
          <w:sz w:val="32"/>
          <w:szCs w:val="32"/>
        </w:rPr>
      </w:pPr>
      <w:r w:rsidRPr="00347E7B">
        <w:rPr>
          <w:rFonts w:ascii="Times New Roman" w:hAnsi="Times New Roman" w:cs="Times New Roman"/>
          <w:b/>
          <w:sz w:val="32"/>
          <w:szCs w:val="32"/>
        </w:rPr>
        <w:t>Звучит песня «Дорогою добра».</w:t>
      </w:r>
    </w:p>
    <w:p w:rsidR="00347E7B" w:rsidRDefault="00347E7B" w:rsidP="007E30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47E7B" w:rsidRPr="00347E7B" w:rsidRDefault="00347E7B" w:rsidP="007E30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E30A9" w:rsidRPr="007E30A9" w:rsidRDefault="007E30A9" w:rsidP="007E30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6A47" w:rsidRPr="004716D4" w:rsidRDefault="00B86A47" w:rsidP="004716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</w:p>
    <w:p w:rsidR="00493F0E" w:rsidRDefault="00493F0E" w:rsidP="00910C00">
      <w:pPr>
        <w:rPr>
          <w:rFonts w:ascii="Times New Roman" w:hAnsi="Times New Roman" w:cs="Times New Roman"/>
          <w:sz w:val="32"/>
          <w:szCs w:val="32"/>
        </w:rPr>
      </w:pPr>
    </w:p>
    <w:p w:rsidR="00910C00" w:rsidRPr="00521391" w:rsidRDefault="00910C00" w:rsidP="00910C00">
      <w:pPr>
        <w:rPr>
          <w:rFonts w:ascii="Times New Roman" w:hAnsi="Times New Roman" w:cs="Times New Roman"/>
          <w:sz w:val="32"/>
          <w:szCs w:val="32"/>
        </w:rPr>
      </w:pPr>
    </w:p>
    <w:sectPr w:rsidR="00910C00" w:rsidRPr="00521391" w:rsidSect="00910C0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788E"/>
    <w:multiLevelType w:val="hybridMultilevel"/>
    <w:tmpl w:val="48D6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21391"/>
    <w:rsid w:val="00026CD9"/>
    <w:rsid w:val="00085325"/>
    <w:rsid w:val="001D23BB"/>
    <w:rsid w:val="00347E7B"/>
    <w:rsid w:val="004716D4"/>
    <w:rsid w:val="00477052"/>
    <w:rsid w:val="00484FA3"/>
    <w:rsid w:val="00493F0E"/>
    <w:rsid w:val="004E7ABA"/>
    <w:rsid w:val="00521391"/>
    <w:rsid w:val="005268CC"/>
    <w:rsid w:val="006D03F6"/>
    <w:rsid w:val="007177FE"/>
    <w:rsid w:val="00720B5F"/>
    <w:rsid w:val="0078275E"/>
    <w:rsid w:val="007A3110"/>
    <w:rsid w:val="007E30A9"/>
    <w:rsid w:val="00810971"/>
    <w:rsid w:val="008147E3"/>
    <w:rsid w:val="008C12B5"/>
    <w:rsid w:val="00910C00"/>
    <w:rsid w:val="00917D9D"/>
    <w:rsid w:val="009D17CF"/>
    <w:rsid w:val="009E262C"/>
    <w:rsid w:val="00B86A47"/>
    <w:rsid w:val="00BE0117"/>
    <w:rsid w:val="00C4253B"/>
    <w:rsid w:val="00C46F73"/>
    <w:rsid w:val="00C81BFF"/>
    <w:rsid w:val="00CD2868"/>
    <w:rsid w:val="00CD665C"/>
    <w:rsid w:val="00D63FA1"/>
    <w:rsid w:val="00DD12B4"/>
    <w:rsid w:val="00EA4E3A"/>
    <w:rsid w:val="00EC1048"/>
    <w:rsid w:val="00F6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ADF8-2311-499F-A6E6-8E8754A8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2012-06-12T08:31:00Z</cp:lastPrinted>
  <dcterms:created xsi:type="dcterms:W3CDTF">2012-05-01T16:16:00Z</dcterms:created>
  <dcterms:modified xsi:type="dcterms:W3CDTF">2012-06-12T08:31:00Z</dcterms:modified>
</cp:coreProperties>
</file>